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42" w:rsidRPr="00F24CC4" w:rsidRDefault="003C00CE" w:rsidP="00AC64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  <w:r w:rsidRPr="00F24CC4">
        <w:rPr>
          <w:lang w:val="ru-RU"/>
        </w:rPr>
        <w:br/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неразглашении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содержащей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</w:p>
    <w:p w:rsidR="00422042" w:rsidRPr="00F24CC4" w:rsidRDefault="00422042" w:rsidP="00AC646B">
      <w:pPr>
        <w:spacing w:after="0"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042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 xml:space="preserve">_______ г.р.,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proofErr w:type="spellStart"/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щий</w:t>
      </w:r>
      <w:proofErr w:type="spellEnd"/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___________________ года _____________________________________________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proofErr w:type="spellStart"/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proofErr w:type="spellEnd"/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получаю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клиентов (заказчиков, покупателей)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Индивидуального предпринимателя </w:t>
      </w:r>
      <w:proofErr w:type="spellStart"/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7B5627">
        <w:rPr>
          <w:rFonts w:hAnsi="Times New Roman" w:cs="Times New Roman"/>
          <w:color w:val="000000"/>
          <w:sz w:val="24"/>
          <w:szCs w:val="24"/>
          <w:lang w:val="ru-RU"/>
        </w:rPr>
        <w:t xml:space="preserve"> Марии Вадимовны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 xml:space="preserve">в полной мере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понимаю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осуществляю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клиентов (заказчиков, покупателей)</w:t>
      </w:r>
      <w:r w:rsidR="007B5627"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Индивидуального предпринимателя </w:t>
      </w:r>
      <w:proofErr w:type="spellStart"/>
      <w:r w:rsidR="007B5627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7B5627">
        <w:rPr>
          <w:rFonts w:hAnsi="Times New Roman" w:cs="Times New Roman"/>
          <w:color w:val="000000"/>
          <w:sz w:val="24"/>
          <w:szCs w:val="24"/>
          <w:lang w:val="ru-RU"/>
        </w:rPr>
        <w:t xml:space="preserve"> Марии Вадимовны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запи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0CE" w:rsidRPr="00F24CC4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042" w:rsidRPr="003C00CE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принимаю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2042" w:rsidRPr="003C00CE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действующего законодательства,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7B5627" w:rsidRPr="003C00CE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7B5627"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 (заказчиков, покупателей) Индивидуального предпринимателя </w:t>
      </w:r>
      <w:proofErr w:type="spellStart"/>
      <w:r w:rsidR="007B5627" w:rsidRPr="003C00CE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7B5627"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Марии Вадимовны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доверена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доверена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627" w:rsidRPr="003C00C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="007B5627"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(в том числе в рамках заключенных договоров)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646B"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следующие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646B" w:rsidRPr="003C00CE" w:rsidRDefault="00AC646B" w:rsidP="00AC646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ru-RU"/>
        </w:rPr>
      </w:pPr>
      <w:r w:rsidRPr="003C00CE">
        <w:rPr>
          <w:rFonts w:cstheme="minorHAnsi"/>
          <w:sz w:val="24"/>
          <w:szCs w:val="24"/>
          <w:lang w:val="ru-RU"/>
        </w:rPr>
        <w:t>фамилия, имя и отчество;</w:t>
      </w:r>
    </w:p>
    <w:p w:rsidR="00AC646B" w:rsidRPr="003C00CE" w:rsidRDefault="00AC646B" w:rsidP="00AC646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ru-RU"/>
        </w:rPr>
      </w:pPr>
      <w:r w:rsidRPr="003C00CE">
        <w:rPr>
          <w:rFonts w:cstheme="minorHAnsi"/>
          <w:sz w:val="24"/>
          <w:szCs w:val="24"/>
          <w:lang w:val="ru-RU"/>
        </w:rPr>
        <w:t>дата рождения;</w:t>
      </w:r>
    </w:p>
    <w:p w:rsidR="00AC646B" w:rsidRPr="003C00CE" w:rsidRDefault="00AC646B" w:rsidP="00AC646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ru-RU"/>
        </w:rPr>
      </w:pPr>
      <w:r w:rsidRPr="003C00CE">
        <w:rPr>
          <w:rFonts w:cstheme="minorHAnsi"/>
          <w:sz w:val="24"/>
          <w:szCs w:val="24"/>
          <w:lang w:val="ru-RU"/>
        </w:rPr>
        <w:t>место регистрации и проживания;</w:t>
      </w:r>
    </w:p>
    <w:p w:rsidR="00AC646B" w:rsidRPr="003C00CE" w:rsidRDefault="00AC646B" w:rsidP="00AC646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ru-RU"/>
        </w:rPr>
      </w:pPr>
      <w:r w:rsidRPr="003C00CE">
        <w:rPr>
          <w:rFonts w:cstheme="minorHAnsi"/>
          <w:sz w:val="24"/>
          <w:szCs w:val="24"/>
          <w:lang w:val="ru-RU"/>
        </w:rPr>
        <w:t xml:space="preserve">номер телефона, адрес электронной почты, </w:t>
      </w:r>
      <w:proofErr w:type="spellStart"/>
      <w:r w:rsidRPr="003C00CE">
        <w:rPr>
          <w:rFonts w:cstheme="minorHAnsi"/>
          <w:sz w:val="24"/>
          <w:szCs w:val="24"/>
          <w:lang w:val="ru-RU"/>
        </w:rPr>
        <w:t>аккаунты</w:t>
      </w:r>
      <w:proofErr w:type="spellEnd"/>
      <w:r w:rsidRPr="003C00CE">
        <w:rPr>
          <w:rFonts w:cstheme="minorHAnsi"/>
          <w:sz w:val="24"/>
          <w:szCs w:val="24"/>
          <w:lang w:val="ru-RU"/>
        </w:rPr>
        <w:t xml:space="preserve"> в </w:t>
      </w:r>
      <w:proofErr w:type="spellStart"/>
      <w:r w:rsidRPr="003C00CE">
        <w:rPr>
          <w:rFonts w:cstheme="minorHAnsi"/>
          <w:sz w:val="24"/>
          <w:szCs w:val="24"/>
          <w:lang w:val="ru-RU"/>
        </w:rPr>
        <w:t>соцсетях</w:t>
      </w:r>
      <w:proofErr w:type="spellEnd"/>
      <w:r w:rsidRPr="003C00CE">
        <w:rPr>
          <w:rFonts w:cstheme="minorHAnsi"/>
          <w:sz w:val="24"/>
          <w:szCs w:val="24"/>
          <w:lang w:val="ru-RU"/>
        </w:rPr>
        <w:t>;</w:t>
      </w:r>
    </w:p>
    <w:p w:rsidR="00AC646B" w:rsidRPr="003C00CE" w:rsidRDefault="00AC646B" w:rsidP="00AC646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ru-RU"/>
        </w:rPr>
      </w:pPr>
      <w:r w:rsidRPr="003C00CE">
        <w:rPr>
          <w:rFonts w:cstheme="minorHAnsi"/>
          <w:sz w:val="24"/>
          <w:szCs w:val="24"/>
          <w:lang w:val="ru-RU"/>
        </w:rPr>
        <w:t>данные паспорта и других документов;</w:t>
      </w:r>
    </w:p>
    <w:p w:rsidR="00AC646B" w:rsidRPr="003C00CE" w:rsidRDefault="00AC646B" w:rsidP="00AC646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ru-RU"/>
        </w:rPr>
      </w:pPr>
      <w:r w:rsidRPr="003C00CE">
        <w:rPr>
          <w:rFonts w:cstheme="minorHAnsi"/>
          <w:sz w:val="24"/>
          <w:szCs w:val="24"/>
          <w:lang w:val="ru-RU"/>
        </w:rPr>
        <w:t>иные данные, относимые законодательством к персональным.</w:t>
      </w:r>
    </w:p>
    <w:p w:rsidR="00AC646B" w:rsidRPr="003C00CE" w:rsidRDefault="00AC646B" w:rsidP="00AC646B">
      <w:pPr>
        <w:pStyle w:val="a4"/>
        <w:spacing w:after="0" w:line="240" w:lineRule="auto"/>
        <w:rPr>
          <w:rFonts w:cstheme="minorHAnsi"/>
          <w:sz w:val="24"/>
          <w:szCs w:val="24"/>
          <w:lang w:val="ru-RU"/>
        </w:rPr>
      </w:pPr>
    </w:p>
    <w:p w:rsidR="00422042" w:rsidRPr="003C00CE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AC646B"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AC646B" w:rsidRPr="003C00CE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AC646B"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М.В.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попытках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C00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0CE" w:rsidRPr="003C00CE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042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 xml:space="preserve"> и в иных целях, находящихся за пределами моих обязанностей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0CE" w:rsidRPr="00F24CC4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042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локальных актов ИП </w:t>
      </w:r>
      <w:proofErr w:type="spellStart"/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Шушуновй</w:t>
      </w:r>
      <w:proofErr w:type="spellEnd"/>
      <w:r w:rsidR="00AC646B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0CE" w:rsidRPr="00F24CC4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042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обрабо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тку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0CE" w:rsidRPr="00F24CC4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042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proofErr w:type="spellStart"/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proofErr w:type="spellEnd"/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буду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привлечена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proofErr w:type="spellStart"/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proofErr w:type="spellEnd"/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действующим законодательством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понима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нанести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субъектам персональных данных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AC646B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косвенный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="00AC64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00CE" w:rsidRPr="00F24CC4" w:rsidRDefault="003C00CE" w:rsidP="00AC646B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042" w:rsidRDefault="00AC646B" w:rsidP="00AC646B">
      <w:pPr>
        <w:spacing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</w:t>
      </w:r>
    </w:p>
    <w:p w:rsidR="00AC646B" w:rsidRPr="00AC646B" w:rsidRDefault="00AC646B" w:rsidP="00AC646B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(ФИО полностью, подпись, дата. Собственноручно)</w:t>
      </w:r>
    </w:p>
    <w:sectPr w:rsidR="00AC646B" w:rsidRPr="00AC646B" w:rsidSect="00AC646B">
      <w:pgSz w:w="11907" w:h="16839"/>
      <w:pgMar w:top="851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5B8B"/>
    <w:multiLevelType w:val="hybridMultilevel"/>
    <w:tmpl w:val="572A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71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B2E63"/>
    <w:multiLevelType w:val="multilevel"/>
    <w:tmpl w:val="942A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000"/>
  <w:drawingGridVerticalSpacing w:val="1000"/>
  <w:characterSpacingControl w:val="doNotCompress"/>
  <w:compat/>
  <w:rsids>
    <w:rsidRoot w:val="00422042"/>
    <w:rsid w:val="003C00CE"/>
    <w:rsid w:val="00422042"/>
    <w:rsid w:val="005A6B98"/>
    <w:rsid w:val="007B5627"/>
    <w:rsid w:val="00AA5500"/>
    <w:rsid w:val="00AC646B"/>
    <w:rsid w:val="00BA036D"/>
    <w:rsid w:val="00F2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C6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>ПРОВЕ</cp:lastModifiedBy>
  <cp:revision>3</cp:revision>
  <dcterms:created xsi:type="dcterms:W3CDTF">2024-10-17T11:16:00Z</dcterms:created>
  <dcterms:modified xsi:type="dcterms:W3CDTF">2025-05-15T09:52:00Z</dcterms:modified>
</cp:coreProperties>
</file>